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94C5" w14:textId="77777777" w:rsidR="00266F90" w:rsidRPr="00266F90" w:rsidRDefault="00266F90" w:rsidP="00266F90">
      <w:pPr>
        <w:rPr>
          <w:b/>
          <w:bCs/>
        </w:rPr>
      </w:pPr>
      <w:r w:rsidRPr="00266F90">
        <w:rPr>
          <w:b/>
          <w:bCs/>
        </w:rPr>
        <w:t>Newcastle Hang Gliding Club</w:t>
      </w:r>
    </w:p>
    <w:p w14:paraId="79AF36A9" w14:textId="2E0E81EB" w:rsidR="00266F90" w:rsidRPr="00266F90" w:rsidRDefault="00266F90" w:rsidP="00266F90">
      <w:r w:rsidRPr="00266F90">
        <w:rPr>
          <w:b/>
          <w:bCs/>
        </w:rPr>
        <w:t>Meeting Minutes</w:t>
      </w:r>
      <w:r w:rsidRPr="00266F90">
        <w:br/>
      </w:r>
      <w:r w:rsidRPr="00266F90">
        <w:rPr>
          <w:b/>
          <w:bCs/>
        </w:rPr>
        <w:t>Date:</w:t>
      </w:r>
      <w:r>
        <w:rPr>
          <w:b/>
          <w:bCs/>
        </w:rPr>
        <w:t xml:space="preserve"> </w:t>
      </w:r>
      <w:r w:rsidRPr="00266F90">
        <w:t>27/08/2025</w:t>
      </w:r>
      <w:r w:rsidRPr="00266F90">
        <w:br/>
      </w:r>
      <w:r w:rsidRPr="00266F90">
        <w:rPr>
          <w:b/>
          <w:bCs/>
        </w:rPr>
        <w:t>Location:</w:t>
      </w:r>
      <w:r w:rsidRPr="00266F90">
        <w:t xml:space="preserve"> </w:t>
      </w:r>
      <w:r>
        <w:t>Bar Beach Bowling Club</w:t>
      </w:r>
    </w:p>
    <w:p w14:paraId="51D0DD37" w14:textId="77777777" w:rsidR="00266F90" w:rsidRPr="00266F90" w:rsidRDefault="00266F90" w:rsidP="00266F90">
      <w:r w:rsidRPr="00266F90">
        <w:pict w14:anchorId="2225B8BF">
          <v:rect id="_x0000_i1085" style="width:0;height:1.5pt" o:hralign="center" o:hrstd="t" o:hr="t" fillcolor="#a0a0a0" stroked="f"/>
        </w:pict>
      </w:r>
    </w:p>
    <w:p w14:paraId="54C36F81" w14:textId="77777777" w:rsidR="00266F90" w:rsidRPr="00266F90" w:rsidRDefault="00266F90" w:rsidP="00266F90">
      <w:pPr>
        <w:rPr>
          <w:b/>
          <w:bCs/>
        </w:rPr>
      </w:pPr>
      <w:r w:rsidRPr="00266F90">
        <w:rPr>
          <w:b/>
          <w:bCs/>
        </w:rPr>
        <w:t>1. Attendance</w:t>
      </w:r>
    </w:p>
    <w:p w14:paraId="6899909C" w14:textId="424F4080" w:rsidR="00266F90" w:rsidRPr="00266F90" w:rsidRDefault="00266F90" w:rsidP="00266F90">
      <w:r w:rsidRPr="00266F90">
        <w:rPr>
          <w:b/>
          <w:bCs/>
        </w:rPr>
        <w:t>Present:</w:t>
      </w:r>
    </w:p>
    <w:p w14:paraId="664DAE53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>Adriaan</w:t>
      </w:r>
    </w:p>
    <w:p w14:paraId="4D259772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>Kieren Black</w:t>
      </w:r>
    </w:p>
    <w:p w14:paraId="362FBC78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>Kieran’s Daughter</w:t>
      </w:r>
    </w:p>
    <w:p w14:paraId="605E0914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>Courtney Street</w:t>
      </w:r>
    </w:p>
    <w:p w14:paraId="128F3B08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>Ward Gunn</w:t>
      </w:r>
    </w:p>
    <w:p w14:paraId="1BD85190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>Sethur Williams</w:t>
      </w:r>
    </w:p>
    <w:p w14:paraId="54BDC8DE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 xml:space="preserve">Kerry </w:t>
      </w:r>
      <w:proofErr w:type="spellStart"/>
      <w:r w:rsidRPr="00266F90">
        <w:t>Greenal</w:t>
      </w:r>
      <w:proofErr w:type="spellEnd"/>
    </w:p>
    <w:p w14:paraId="0FCFD866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>Jamie</w:t>
      </w:r>
    </w:p>
    <w:p w14:paraId="33AD7C2D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>Tony</w:t>
      </w:r>
    </w:p>
    <w:p w14:paraId="218189E4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>Craig</w:t>
      </w:r>
    </w:p>
    <w:p w14:paraId="0193A482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>JOD</w:t>
      </w:r>
    </w:p>
    <w:p w14:paraId="181AB6F1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>Shane Duncan</w:t>
      </w:r>
    </w:p>
    <w:p w14:paraId="53E8F95E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>Rory Duncan</w:t>
      </w:r>
    </w:p>
    <w:p w14:paraId="2BB36ADF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>Billo</w:t>
      </w:r>
    </w:p>
    <w:p w14:paraId="1D17B565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>Sam Finch</w:t>
      </w:r>
    </w:p>
    <w:p w14:paraId="3196A900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 xml:space="preserve">Les </w:t>
      </w:r>
      <w:proofErr w:type="spellStart"/>
      <w:r w:rsidRPr="00266F90">
        <w:t>Bestt</w:t>
      </w:r>
      <w:proofErr w:type="spellEnd"/>
    </w:p>
    <w:p w14:paraId="7BDE3F83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>Camo</w:t>
      </w:r>
    </w:p>
    <w:p w14:paraId="18376E9E" w14:textId="77777777" w:rsidR="00266F90" w:rsidRPr="00266F90" w:rsidRDefault="00266F90" w:rsidP="00266F90">
      <w:pPr>
        <w:numPr>
          <w:ilvl w:val="0"/>
          <w:numId w:val="1"/>
        </w:numPr>
      </w:pPr>
      <w:r w:rsidRPr="00266F90">
        <w:t>Cameron</w:t>
      </w:r>
    </w:p>
    <w:p w14:paraId="219B57C7" w14:textId="77777777" w:rsidR="00266F90" w:rsidRPr="00266F90" w:rsidRDefault="00266F90" w:rsidP="00266F90">
      <w:r w:rsidRPr="00266F90">
        <w:rPr>
          <w:b/>
          <w:bCs/>
        </w:rPr>
        <w:t>Present via Zoom:</w:t>
      </w:r>
    </w:p>
    <w:p w14:paraId="5F831F7E" w14:textId="77777777" w:rsidR="00266F90" w:rsidRPr="00266F90" w:rsidRDefault="00266F90" w:rsidP="00266F90">
      <w:pPr>
        <w:numPr>
          <w:ilvl w:val="0"/>
          <w:numId w:val="2"/>
        </w:numPr>
      </w:pPr>
      <w:proofErr w:type="spellStart"/>
      <w:r w:rsidRPr="00266F90">
        <w:t>Tinks</w:t>
      </w:r>
      <w:proofErr w:type="spellEnd"/>
    </w:p>
    <w:p w14:paraId="445C1970" w14:textId="77777777" w:rsidR="00266F90" w:rsidRPr="00266F90" w:rsidRDefault="00266F90" w:rsidP="00266F90">
      <w:pPr>
        <w:numPr>
          <w:ilvl w:val="0"/>
          <w:numId w:val="2"/>
        </w:numPr>
      </w:pPr>
      <w:r w:rsidRPr="00266F90">
        <w:t>Patto</w:t>
      </w:r>
    </w:p>
    <w:p w14:paraId="096EA2E5" w14:textId="77777777" w:rsidR="00266F90" w:rsidRDefault="00266F90">
      <w:pPr>
        <w:rPr>
          <w:b/>
          <w:bCs/>
        </w:rPr>
      </w:pPr>
      <w:r>
        <w:rPr>
          <w:b/>
          <w:bCs/>
        </w:rPr>
        <w:br w:type="page"/>
      </w:r>
    </w:p>
    <w:p w14:paraId="1C48B069" w14:textId="756A4890" w:rsidR="00266F90" w:rsidRPr="00266F90" w:rsidRDefault="00266F90" w:rsidP="00266F90">
      <w:r w:rsidRPr="00266F90">
        <w:rPr>
          <w:b/>
          <w:bCs/>
        </w:rPr>
        <w:lastRenderedPageBreak/>
        <w:t>Apologies:</w:t>
      </w:r>
    </w:p>
    <w:p w14:paraId="2BA47401" w14:textId="77777777" w:rsidR="00266F90" w:rsidRPr="00266F90" w:rsidRDefault="00266F90" w:rsidP="00266F90">
      <w:pPr>
        <w:numPr>
          <w:ilvl w:val="0"/>
          <w:numId w:val="3"/>
        </w:numPr>
      </w:pPr>
      <w:r w:rsidRPr="00266F90">
        <w:t>Rod Moore</w:t>
      </w:r>
    </w:p>
    <w:p w14:paraId="5F030541" w14:textId="77777777" w:rsidR="00266F90" w:rsidRPr="00266F90" w:rsidRDefault="00266F90" w:rsidP="00266F90">
      <w:pPr>
        <w:numPr>
          <w:ilvl w:val="0"/>
          <w:numId w:val="3"/>
        </w:numPr>
      </w:pPr>
      <w:r w:rsidRPr="00266F90">
        <w:t>Mick Wamsley</w:t>
      </w:r>
    </w:p>
    <w:p w14:paraId="11ED85FA" w14:textId="77777777" w:rsidR="00266F90" w:rsidRPr="00266F90" w:rsidRDefault="00266F90" w:rsidP="00266F90">
      <w:r w:rsidRPr="00266F90">
        <w:pict w14:anchorId="1C2D3E0C">
          <v:rect id="_x0000_i1086" style="width:0;height:1.5pt" o:hralign="center" o:hrstd="t" o:hr="t" fillcolor="#a0a0a0" stroked="f"/>
        </w:pict>
      </w:r>
    </w:p>
    <w:p w14:paraId="603988DB" w14:textId="77777777" w:rsidR="00266F90" w:rsidRPr="00266F90" w:rsidRDefault="00266F90" w:rsidP="00266F90">
      <w:pPr>
        <w:rPr>
          <w:b/>
          <w:bCs/>
        </w:rPr>
      </w:pPr>
      <w:r w:rsidRPr="00266F90">
        <w:rPr>
          <w:b/>
          <w:bCs/>
        </w:rPr>
        <w:t>2. Confirmation of Previous Minutes</w:t>
      </w:r>
    </w:p>
    <w:p w14:paraId="1A442CE0" w14:textId="77777777" w:rsidR="00266F90" w:rsidRPr="00266F90" w:rsidRDefault="00266F90" w:rsidP="00266F90">
      <w:r w:rsidRPr="00266F90">
        <w:t xml:space="preserve">The minutes from the previous meeting were </w:t>
      </w:r>
      <w:r w:rsidRPr="00266F90">
        <w:rPr>
          <w:b/>
          <w:bCs/>
        </w:rPr>
        <w:t>approved</w:t>
      </w:r>
      <w:r w:rsidRPr="00266F90">
        <w:t>.</w:t>
      </w:r>
    </w:p>
    <w:p w14:paraId="447A55C1" w14:textId="77777777" w:rsidR="00266F90" w:rsidRPr="00266F90" w:rsidRDefault="00266F90" w:rsidP="00266F90">
      <w:r w:rsidRPr="00266F90">
        <w:pict w14:anchorId="0EB210DA">
          <v:rect id="_x0000_i1087" style="width:0;height:1.5pt" o:hralign="center" o:hrstd="t" o:hr="t" fillcolor="#a0a0a0" stroked="f"/>
        </w:pict>
      </w:r>
    </w:p>
    <w:p w14:paraId="2438B8CA" w14:textId="77777777" w:rsidR="00266F90" w:rsidRPr="00266F90" w:rsidRDefault="00266F90" w:rsidP="00266F90">
      <w:pPr>
        <w:rPr>
          <w:b/>
          <w:bCs/>
        </w:rPr>
      </w:pPr>
      <w:r w:rsidRPr="00266F90">
        <w:rPr>
          <w:b/>
          <w:bCs/>
        </w:rPr>
        <w:t>3. Business Arising</w:t>
      </w:r>
    </w:p>
    <w:p w14:paraId="2F15D189" w14:textId="77777777" w:rsidR="00266F90" w:rsidRPr="00266F90" w:rsidRDefault="00266F90" w:rsidP="00266F90">
      <w:pPr>
        <w:numPr>
          <w:ilvl w:val="0"/>
          <w:numId w:val="4"/>
        </w:numPr>
      </w:pPr>
      <w:r w:rsidRPr="00266F90">
        <w:t xml:space="preserve">Cameron to speak with John Spencer regarding </w:t>
      </w:r>
      <w:r w:rsidRPr="00266F90">
        <w:rPr>
          <w:b/>
          <w:bCs/>
        </w:rPr>
        <w:t>Dixon Park</w:t>
      </w:r>
      <w:r w:rsidRPr="00266F90">
        <w:t>.</w:t>
      </w:r>
    </w:p>
    <w:p w14:paraId="7314386D" w14:textId="77777777" w:rsidR="00266F90" w:rsidRPr="00266F90" w:rsidRDefault="00266F90" w:rsidP="00266F90">
      <w:r w:rsidRPr="00266F90">
        <w:pict w14:anchorId="603D4167">
          <v:rect id="_x0000_i1088" style="width:0;height:1.5pt" o:hralign="center" o:hrstd="t" o:hr="t" fillcolor="#a0a0a0" stroked="f"/>
        </w:pict>
      </w:r>
    </w:p>
    <w:p w14:paraId="69C5AE9F" w14:textId="77777777" w:rsidR="00266F90" w:rsidRPr="00266F90" w:rsidRDefault="00266F90" w:rsidP="00266F90">
      <w:pPr>
        <w:rPr>
          <w:b/>
          <w:bCs/>
        </w:rPr>
      </w:pPr>
      <w:r w:rsidRPr="00266F90">
        <w:rPr>
          <w:b/>
          <w:bCs/>
        </w:rPr>
        <w:t>4. Site Maintenance</w:t>
      </w:r>
    </w:p>
    <w:p w14:paraId="5FC901DF" w14:textId="77777777" w:rsidR="00266F90" w:rsidRPr="00266F90" w:rsidRDefault="00266F90" w:rsidP="00266F90">
      <w:pPr>
        <w:numPr>
          <w:ilvl w:val="0"/>
          <w:numId w:val="5"/>
        </w:numPr>
      </w:pPr>
      <w:r w:rsidRPr="00266F90">
        <w:t>Glennies remains too wet.</w:t>
      </w:r>
    </w:p>
    <w:p w14:paraId="3D59A85F" w14:textId="77777777" w:rsidR="00266F90" w:rsidRPr="00266F90" w:rsidRDefault="00266F90" w:rsidP="00266F90">
      <w:pPr>
        <w:numPr>
          <w:ilvl w:val="0"/>
          <w:numId w:val="5"/>
        </w:numPr>
      </w:pPr>
      <w:r w:rsidRPr="00266F90">
        <w:t xml:space="preserve">Tree trimming required at inland sites – </w:t>
      </w:r>
      <w:r w:rsidRPr="00266F90">
        <w:rPr>
          <w:b/>
          <w:bCs/>
        </w:rPr>
        <w:t>Ward and Sethur</w:t>
      </w:r>
      <w:r w:rsidRPr="00266F90">
        <w:t xml:space="preserve"> to coordinate regarding arborist work.</w:t>
      </w:r>
    </w:p>
    <w:p w14:paraId="339D0E9E" w14:textId="77777777" w:rsidR="00266F90" w:rsidRPr="00266F90" w:rsidRDefault="00266F90" w:rsidP="00266F90">
      <w:pPr>
        <w:numPr>
          <w:ilvl w:val="0"/>
          <w:numId w:val="5"/>
        </w:numPr>
      </w:pPr>
      <w:r w:rsidRPr="00266F90">
        <w:t>Further slashing still needed.</w:t>
      </w:r>
    </w:p>
    <w:p w14:paraId="2B468F87" w14:textId="77777777" w:rsidR="00266F90" w:rsidRPr="00266F90" w:rsidRDefault="00266F90" w:rsidP="00266F90">
      <w:pPr>
        <w:numPr>
          <w:ilvl w:val="0"/>
          <w:numId w:val="5"/>
        </w:numPr>
      </w:pPr>
      <w:r w:rsidRPr="00266F90">
        <w:t xml:space="preserve">No response yet from National Parks regarding </w:t>
      </w:r>
      <w:r w:rsidRPr="00266F90">
        <w:rPr>
          <w:b/>
          <w:bCs/>
        </w:rPr>
        <w:t>Hickson Street</w:t>
      </w:r>
      <w:r w:rsidRPr="00266F90">
        <w:t>; trimming required before summer.</w:t>
      </w:r>
    </w:p>
    <w:p w14:paraId="4CFCF680" w14:textId="77777777" w:rsidR="00266F90" w:rsidRPr="00266F90" w:rsidRDefault="00266F90" w:rsidP="00266F90">
      <w:pPr>
        <w:numPr>
          <w:ilvl w:val="0"/>
          <w:numId w:val="5"/>
        </w:numPr>
      </w:pPr>
      <w:r w:rsidRPr="00266F90">
        <w:t xml:space="preserve">Jamie has purchased new batteries for </w:t>
      </w:r>
      <w:r w:rsidRPr="00266F90">
        <w:rPr>
          <w:b/>
          <w:bCs/>
        </w:rPr>
        <w:t>Glennies</w:t>
      </w:r>
      <w:r w:rsidRPr="00266F90">
        <w:t xml:space="preserve"> and other inland sites and will arrange installation when possible.</w:t>
      </w:r>
    </w:p>
    <w:p w14:paraId="1F8958C8" w14:textId="77777777" w:rsidR="00266F90" w:rsidRPr="00266F90" w:rsidRDefault="00266F90" w:rsidP="00266F90">
      <w:r w:rsidRPr="00266F90">
        <w:pict w14:anchorId="2902EDD4">
          <v:rect id="_x0000_i1089" style="width:0;height:1.5pt" o:hralign="center" o:hrstd="t" o:hr="t" fillcolor="#a0a0a0" stroked="f"/>
        </w:pict>
      </w:r>
    </w:p>
    <w:p w14:paraId="731FA0AF" w14:textId="77777777" w:rsidR="00266F90" w:rsidRPr="00266F90" w:rsidRDefault="00266F90" w:rsidP="00266F90">
      <w:pPr>
        <w:rPr>
          <w:b/>
          <w:bCs/>
        </w:rPr>
      </w:pPr>
      <w:r w:rsidRPr="00266F90">
        <w:rPr>
          <w:b/>
          <w:bCs/>
        </w:rPr>
        <w:t>5. Flights</w:t>
      </w:r>
    </w:p>
    <w:p w14:paraId="1F6443FA" w14:textId="77777777" w:rsidR="00266F90" w:rsidRPr="00266F90" w:rsidRDefault="00266F90" w:rsidP="00266F90">
      <w:pPr>
        <w:numPr>
          <w:ilvl w:val="0"/>
          <w:numId w:val="6"/>
        </w:numPr>
      </w:pPr>
      <w:r w:rsidRPr="00266F90">
        <w:t xml:space="preserve">Sethur had a flight at </w:t>
      </w:r>
      <w:r w:rsidRPr="00266F90">
        <w:rPr>
          <w:b/>
          <w:bCs/>
        </w:rPr>
        <w:t>Elizabeth Beach</w:t>
      </w:r>
      <w:r w:rsidRPr="00266F90">
        <w:t>.</w:t>
      </w:r>
    </w:p>
    <w:p w14:paraId="64907E99" w14:textId="77777777" w:rsidR="00266F90" w:rsidRPr="00266F90" w:rsidRDefault="00266F90" w:rsidP="00266F90">
      <w:pPr>
        <w:numPr>
          <w:ilvl w:val="0"/>
          <w:numId w:val="6"/>
        </w:numPr>
      </w:pPr>
      <w:r w:rsidRPr="00266F90">
        <w:t xml:space="preserve">Kieran and Jamie flew from </w:t>
      </w:r>
      <w:r w:rsidRPr="00266F90">
        <w:rPr>
          <w:b/>
          <w:bCs/>
        </w:rPr>
        <w:t>Newcastle</w:t>
      </w:r>
      <w:r w:rsidRPr="00266F90">
        <w:t>.</w:t>
      </w:r>
    </w:p>
    <w:p w14:paraId="165596F1" w14:textId="77777777" w:rsidR="00266F90" w:rsidRPr="00266F90" w:rsidRDefault="00266F90" w:rsidP="00266F90">
      <w:r w:rsidRPr="00266F90">
        <w:pict w14:anchorId="706A9695">
          <v:rect id="_x0000_i1090" style="width:0;height:1.5pt" o:hralign="center" o:hrstd="t" o:hr="t" fillcolor="#a0a0a0" stroked="f"/>
        </w:pict>
      </w:r>
    </w:p>
    <w:p w14:paraId="67616DC7" w14:textId="77777777" w:rsidR="00266F90" w:rsidRDefault="00266F90">
      <w:pPr>
        <w:rPr>
          <w:b/>
          <w:bCs/>
        </w:rPr>
      </w:pPr>
      <w:r>
        <w:rPr>
          <w:b/>
          <w:bCs/>
        </w:rPr>
        <w:br w:type="page"/>
      </w:r>
    </w:p>
    <w:p w14:paraId="6C8C497B" w14:textId="746BD1ED" w:rsidR="00266F90" w:rsidRPr="00266F90" w:rsidRDefault="00266F90" w:rsidP="00266F90">
      <w:pPr>
        <w:rPr>
          <w:b/>
          <w:bCs/>
        </w:rPr>
      </w:pPr>
      <w:r w:rsidRPr="00266F90">
        <w:rPr>
          <w:b/>
          <w:bCs/>
        </w:rPr>
        <w:lastRenderedPageBreak/>
        <w:t>6. NSW Competition</w:t>
      </w:r>
    </w:p>
    <w:p w14:paraId="5CEBDAC9" w14:textId="77777777" w:rsidR="00266F90" w:rsidRPr="00266F90" w:rsidRDefault="00266F90" w:rsidP="00266F90">
      <w:pPr>
        <w:numPr>
          <w:ilvl w:val="0"/>
          <w:numId w:val="7"/>
        </w:numPr>
      </w:pPr>
      <w:r w:rsidRPr="00266F90">
        <w:t xml:space="preserve">Scheduled for </w:t>
      </w:r>
      <w:r w:rsidRPr="00266F90">
        <w:rPr>
          <w:b/>
          <w:bCs/>
        </w:rPr>
        <w:t>22–28 February 2026</w:t>
      </w:r>
      <w:r w:rsidRPr="00266F90">
        <w:t>.</w:t>
      </w:r>
    </w:p>
    <w:p w14:paraId="5F352876" w14:textId="77777777" w:rsidR="00266F90" w:rsidRPr="00266F90" w:rsidRDefault="00266F90" w:rsidP="00266F90">
      <w:pPr>
        <w:numPr>
          <w:ilvl w:val="0"/>
          <w:numId w:val="7"/>
        </w:numPr>
      </w:pPr>
      <w:r w:rsidRPr="00266F90">
        <w:t>Organisation progressing well.</w:t>
      </w:r>
    </w:p>
    <w:p w14:paraId="155E0FBC" w14:textId="77777777" w:rsidR="00266F90" w:rsidRPr="00266F90" w:rsidRDefault="00266F90" w:rsidP="00266F90">
      <w:pPr>
        <w:numPr>
          <w:ilvl w:val="0"/>
          <w:numId w:val="7"/>
        </w:numPr>
      </w:pPr>
      <w:r w:rsidRPr="00266F90">
        <w:rPr>
          <w:b/>
          <w:bCs/>
        </w:rPr>
        <w:t>Billo</w:t>
      </w:r>
      <w:r w:rsidRPr="00266F90">
        <w:t xml:space="preserve"> to manage scoring.</w:t>
      </w:r>
    </w:p>
    <w:p w14:paraId="548E631B" w14:textId="77777777" w:rsidR="00266F90" w:rsidRPr="00266F90" w:rsidRDefault="00266F90" w:rsidP="00266F90">
      <w:pPr>
        <w:numPr>
          <w:ilvl w:val="0"/>
          <w:numId w:val="7"/>
        </w:numPr>
      </w:pPr>
      <w:r w:rsidRPr="00266F90">
        <w:t xml:space="preserve">Offers of support received from Shane, Adriaan, and members of </w:t>
      </w:r>
      <w:proofErr w:type="spellStart"/>
      <w:r w:rsidRPr="00266F90">
        <w:t>Tinks</w:t>
      </w:r>
      <w:proofErr w:type="spellEnd"/>
      <w:r w:rsidRPr="00266F90">
        <w:t>’ existing team.</w:t>
      </w:r>
    </w:p>
    <w:p w14:paraId="757CEB68" w14:textId="77777777" w:rsidR="00266F90" w:rsidRPr="00266F90" w:rsidRDefault="00266F90" w:rsidP="00266F90">
      <w:r w:rsidRPr="00266F90">
        <w:pict w14:anchorId="441FD7A7">
          <v:rect id="_x0000_i1091" style="width:0;height:1.5pt" o:hralign="center" o:hrstd="t" o:hr="t" fillcolor="#a0a0a0" stroked="f"/>
        </w:pict>
      </w:r>
    </w:p>
    <w:p w14:paraId="545FE480" w14:textId="77777777" w:rsidR="00266F90" w:rsidRPr="00266F90" w:rsidRDefault="00266F90" w:rsidP="00266F90">
      <w:pPr>
        <w:rPr>
          <w:b/>
          <w:bCs/>
        </w:rPr>
      </w:pPr>
      <w:r w:rsidRPr="00266F90">
        <w:rPr>
          <w:b/>
          <w:bCs/>
        </w:rPr>
        <w:t>7. General Business</w:t>
      </w:r>
    </w:p>
    <w:p w14:paraId="7DCDD5BE" w14:textId="77777777" w:rsidR="00266F90" w:rsidRPr="00266F90" w:rsidRDefault="00266F90" w:rsidP="00266F90">
      <w:pPr>
        <w:numPr>
          <w:ilvl w:val="0"/>
          <w:numId w:val="8"/>
        </w:numPr>
      </w:pPr>
      <w:r w:rsidRPr="00266F90">
        <w:t xml:space="preserve">Congratulations to </w:t>
      </w:r>
      <w:r w:rsidRPr="00266F90">
        <w:rPr>
          <w:b/>
          <w:bCs/>
        </w:rPr>
        <w:t>Rory Duncan</w:t>
      </w:r>
      <w:r w:rsidRPr="00266F90">
        <w:t xml:space="preserve">, who placed </w:t>
      </w:r>
      <w:r w:rsidRPr="00266F90">
        <w:rPr>
          <w:b/>
          <w:bCs/>
        </w:rPr>
        <w:t>6th at the World Championships</w:t>
      </w:r>
      <w:r w:rsidRPr="00266F90">
        <w:t>.</w:t>
      </w:r>
    </w:p>
    <w:p w14:paraId="5C8DD2A8" w14:textId="77777777" w:rsidR="00266F90" w:rsidRPr="00266F90" w:rsidRDefault="00266F90" w:rsidP="00266F90">
      <w:pPr>
        <w:numPr>
          <w:ilvl w:val="0"/>
          <w:numId w:val="8"/>
        </w:numPr>
      </w:pPr>
      <w:r w:rsidRPr="00266F90">
        <w:t xml:space="preserve">Congratulations also to the </w:t>
      </w:r>
      <w:r w:rsidRPr="00266F90">
        <w:rPr>
          <w:b/>
          <w:bCs/>
        </w:rPr>
        <w:t>Australian Team</w:t>
      </w:r>
      <w:r w:rsidRPr="00266F90">
        <w:t xml:space="preserve">, who achieved </w:t>
      </w:r>
      <w:r w:rsidRPr="00266F90">
        <w:rPr>
          <w:b/>
          <w:bCs/>
        </w:rPr>
        <w:t>second place overall</w:t>
      </w:r>
      <w:r w:rsidRPr="00266F90">
        <w:t xml:space="preserve"> in the team standings.</w:t>
      </w:r>
    </w:p>
    <w:p w14:paraId="47D761F4" w14:textId="77777777" w:rsidR="00266F90" w:rsidRPr="00266F90" w:rsidRDefault="00266F90" w:rsidP="00266F90">
      <w:r w:rsidRPr="00266F90">
        <w:pict w14:anchorId="14A0EF85">
          <v:rect id="_x0000_i1092" style="width:0;height:1.5pt" o:hralign="center" o:hrstd="t" o:hr="t" fillcolor="#a0a0a0" stroked="f"/>
        </w:pict>
      </w:r>
    </w:p>
    <w:p w14:paraId="2CD5AF33" w14:textId="77777777" w:rsidR="00266F90" w:rsidRPr="00266F90" w:rsidRDefault="00266F90" w:rsidP="00266F90">
      <w:pPr>
        <w:rPr>
          <w:b/>
          <w:bCs/>
        </w:rPr>
      </w:pPr>
      <w:r w:rsidRPr="00266F90">
        <w:rPr>
          <w:b/>
          <w:bCs/>
        </w:rPr>
        <w:t>8. Treasurer’s Report</w:t>
      </w:r>
    </w:p>
    <w:p w14:paraId="1CAEFE0A" w14:textId="77777777" w:rsidR="00266F90" w:rsidRPr="00266F90" w:rsidRDefault="00266F90" w:rsidP="00266F90">
      <w:pPr>
        <w:numPr>
          <w:ilvl w:val="0"/>
          <w:numId w:val="9"/>
        </w:numPr>
      </w:pPr>
      <w:r w:rsidRPr="00266F90">
        <w:rPr>
          <w:b/>
          <w:bCs/>
        </w:rPr>
        <w:t>Westpac Community Solutions One:</w:t>
      </w:r>
      <w:r w:rsidRPr="00266F90">
        <w:t xml:space="preserve"> $822.69</w:t>
      </w:r>
    </w:p>
    <w:p w14:paraId="00547631" w14:textId="77777777" w:rsidR="00266F90" w:rsidRPr="00266F90" w:rsidRDefault="00266F90" w:rsidP="00266F90">
      <w:pPr>
        <w:numPr>
          <w:ilvl w:val="0"/>
          <w:numId w:val="9"/>
        </w:numPr>
      </w:pPr>
      <w:r w:rsidRPr="00266F90">
        <w:rPr>
          <w:b/>
          <w:bCs/>
        </w:rPr>
        <w:t>Westpac Community Solutions Cash Reserve:</w:t>
      </w:r>
      <w:r w:rsidRPr="00266F90">
        <w:t xml:space="preserve"> $14,773.42</w:t>
      </w:r>
    </w:p>
    <w:p w14:paraId="4346DDE3" w14:textId="77777777" w:rsidR="00266F90" w:rsidRPr="00266F90" w:rsidRDefault="00266F90" w:rsidP="00266F90">
      <w:pPr>
        <w:numPr>
          <w:ilvl w:val="0"/>
          <w:numId w:val="9"/>
        </w:numPr>
      </w:pPr>
      <w:r w:rsidRPr="00266F90">
        <w:rPr>
          <w:b/>
          <w:bCs/>
        </w:rPr>
        <w:t>PayPal:</w:t>
      </w:r>
      <w:r w:rsidRPr="00266F90">
        <w:t xml:space="preserve"> $1,391.07</w:t>
      </w:r>
    </w:p>
    <w:p w14:paraId="10BB2E21" w14:textId="77777777" w:rsidR="00266F90" w:rsidRPr="00266F90" w:rsidRDefault="00266F90" w:rsidP="00266F90">
      <w:pPr>
        <w:numPr>
          <w:ilvl w:val="0"/>
          <w:numId w:val="9"/>
        </w:numPr>
      </w:pPr>
      <w:r w:rsidRPr="00266F90">
        <w:rPr>
          <w:b/>
          <w:bCs/>
        </w:rPr>
        <w:t>Total Funds:</w:t>
      </w:r>
      <w:r w:rsidRPr="00266F90">
        <w:t xml:space="preserve"> $16,987.09</w:t>
      </w:r>
    </w:p>
    <w:p w14:paraId="77E54F9F" w14:textId="77777777" w:rsidR="00266F90" w:rsidRPr="00266F90" w:rsidRDefault="00266F90" w:rsidP="00266F90">
      <w:r w:rsidRPr="00266F90">
        <w:pict w14:anchorId="7D119096">
          <v:rect id="_x0000_i1093" style="width:0;height:1.5pt" o:hralign="center" o:hrstd="t" o:hr="t" fillcolor="#a0a0a0" stroked="f"/>
        </w:pict>
      </w:r>
    </w:p>
    <w:p w14:paraId="332C8A56" w14:textId="77777777" w:rsidR="00266F90" w:rsidRPr="00266F90" w:rsidRDefault="00266F90" w:rsidP="00266F90">
      <w:pPr>
        <w:rPr>
          <w:b/>
          <w:bCs/>
        </w:rPr>
      </w:pPr>
      <w:r w:rsidRPr="00266F90">
        <w:rPr>
          <w:b/>
          <w:bCs/>
        </w:rPr>
        <w:t>9. Presentation</w:t>
      </w:r>
    </w:p>
    <w:p w14:paraId="4EC3DD95" w14:textId="77777777" w:rsidR="00266F90" w:rsidRPr="00266F90" w:rsidRDefault="00266F90" w:rsidP="00266F90">
      <w:r w:rsidRPr="00266F90">
        <w:t xml:space="preserve">The meeting concluded with a presentation from </w:t>
      </w:r>
      <w:r w:rsidRPr="00266F90">
        <w:rPr>
          <w:b/>
          <w:bCs/>
        </w:rPr>
        <w:t>Rory Duncan</w:t>
      </w:r>
      <w:r w:rsidRPr="00266F90">
        <w:t xml:space="preserve"> on his experiences at the </w:t>
      </w:r>
      <w:r w:rsidRPr="00266F90">
        <w:rPr>
          <w:b/>
          <w:bCs/>
        </w:rPr>
        <w:t>World Championships</w:t>
      </w:r>
      <w:r w:rsidRPr="00266F90">
        <w:t>.</w:t>
      </w:r>
    </w:p>
    <w:p w14:paraId="4B187CE3" w14:textId="77777777" w:rsidR="00266F90" w:rsidRPr="00266F90" w:rsidRDefault="00266F90" w:rsidP="00266F90">
      <w:r w:rsidRPr="00266F90">
        <w:pict w14:anchorId="25E4D171">
          <v:rect id="_x0000_i1094" style="width:0;height:1.5pt" o:hralign="center" o:hrstd="t" o:hr="t" fillcolor="#a0a0a0" stroked="f"/>
        </w:pict>
      </w:r>
    </w:p>
    <w:p w14:paraId="057BEF8E" w14:textId="06EEAEA9" w:rsidR="00266F90" w:rsidRPr="00266F90" w:rsidRDefault="00266F90" w:rsidP="00266F90">
      <w:r w:rsidRPr="00266F90">
        <w:rPr>
          <w:b/>
          <w:bCs/>
        </w:rPr>
        <w:t>Meeting Closed:</w:t>
      </w:r>
      <w:r w:rsidRPr="00266F90">
        <w:t xml:space="preserve"> </w:t>
      </w:r>
      <w:r>
        <w:t>19:50</w:t>
      </w:r>
    </w:p>
    <w:p w14:paraId="7EA1BAF4" w14:textId="6F93B682" w:rsidR="00266F90" w:rsidRPr="00266F90" w:rsidRDefault="00266F90" w:rsidP="00266F90">
      <w:r w:rsidRPr="00266F90">
        <w:rPr>
          <w:b/>
          <w:bCs/>
        </w:rPr>
        <w:t>Next Meeting:</w:t>
      </w:r>
      <w:r w:rsidRPr="00266F90">
        <w:t xml:space="preserve"> </w:t>
      </w:r>
      <w:r>
        <w:t>24/09/2025 6:30 pm Bar Beach Bowling Club</w:t>
      </w:r>
    </w:p>
    <w:p w14:paraId="2AE8A047" w14:textId="77777777" w:rsidR="00251F2F" w:rsidRDefault="00251F2F"/>
    <w:sectPr w:rsidR="00251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D14"/>
    <w:multiLevelType w:val="multilevel"/>
    <w:tmpl w:val="51C0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B7DD5"/>
    <w:multiLevelType w:val="multilevel"/>
    <w:tmpl w:val="71B2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D604D"/>
    <w:multiLevelType w:val="multilevel"/>
    <w:tmpl w:val="904C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C0FAA"/>
    <w:multiLevelType w:val="multilevel"/>
    <w:tmpl w:val="6336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06303"/>
    <w:multiLevelType w:val="multilevel"/>
    <w:tmpl w:val="7E26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F7DED"/>
    <w:multiLevelType w:val="multilevel"/>
    <w:tmpl w:val="A6DC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C6A9D"/>
    <w:multiLevelType w:val="multilevel"/>
    <w:tmpl w:val="AB2E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539EA"/>
    <w:multiLevelType w:val="multilevel"/>
    <w:tmpl w:val="EAC4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97B37"/>
    <w:multiLevelType w:val="multilevel"/>
    <w:tmpl w:val="9E34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102314">
    <w:abstractNumId w:val="8"/>
  </w:num>
  <w:num w:numId="2" w16cid:durableId="1862284289">
    <w:abstractNumId w:val="7"/>
  </w:num>
  <w:num w:numId="3" w16cid:durableId="932859909">
    <w:abstractNumId w:val="6"/>
  </w:num>
  <w:num w:numId="4" w16cid:durableId="2048874716">
    <w:abstractNumId w:val="0"/>
  </w:num>
  <w:num w:numId="5" w16cid:durableId="177503228">
    <w:abstractNumId w:val="5"/>
  </w:num>
  <w:num w:numId="6" w16cid:durableId="827014759">
    <w:abstractNumId w:val="3"/>
  </w:num>
  <w:num w:numId="7" w16cid:durableId="1923367317">
    <w:abstractNumId w:val="4"/>
  </w:num>
  <w:num w:numId="8" w16cid:durableId="1407917858">
    <w:abstractNumId w:val="2"/>
  </w:num>
  <w:num w:numId="9" w16cid:durableId="1827428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90"/>
    <w:rsid w:val="00251F2F"/>
    <w:rsid w:val="00266F90"/>
    <w:rsid w:val="0041433E"/>
    <w:rsid w:val="00545608"/>
    <w:rsid w:val="00B5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CDE2"/>
  <w15:chartTrackingRefBased/>
  <w15:docId w15:val="{24A60E80-0FD5-4DE0-AA33-BF877E86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F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F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Adriaan Mulder</dc:creator>
  <cp:keywords/>
  <dc:description/>
  <cp:lastModifiedBy>Adriaan Mulder</cp:lastModifiedBy>
  <cp:revision>1</cp:revision>
  <dcterms:created xsi:type="dcterms:W3CDTF">2025-08-28T09:00:00Z</dcterms:created>
  <dcterms:modified xsi:type="dcterms:W3CDTF">2025-08-28T09:05:00Z</dcterms:modified>
</cp:coreProperties>
</file>